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36699547"/>
    <w:bookmarkEnd w:id="0"/>
    <w:p w14:paraId="65CECFCA" w14:textId="77777777" w:rsidR="003A5BC3" w:rsidRPr="00030AC1" w:rsidRDefault="00451D9E" w:rsidP="003A5BC3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object w:dxaOrig="9308" w:dyaOrig="14490" w14:anchorId="7661D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24.5pt" o:ole="">
            <v:imagedata r:id="rId7" o:title=""/>
          </v:shape>
          <o:OLEObject Type="Embed" ProgID="Word.Document.12" ShapeID="_x0000_i1025" DrawAspect="Content" ObjectID="_1748069221" r:id="rId8">
            <o:FieldCodes>\s</o:FieldCodes>
          </o:OLEObject>
        </w:object>
      </w:r>
      <w:r w:rsidR="00BB1EAF" w:rsidRPr="00030AC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98753" wp14:editId="3F992EA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374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9BED2" id="Straight Connector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THtAEAAFUDAAAOAAAAZHJzL2Uyb0RvYy54bWysU8uO2zAMvBfoPwi6b+zNIg8YcfaQIL0U&#10;bYBtP0CR5ViAJAqkGid/X0p5dNveivogiyI54gyp1evZO3EySBZCK58ntRQmaOhsOLby+7fd01IK&#10;Sip0ykEwrbwYkq/rjx9WY2zMFAZwnUHBIIGaMbZySCk2VUV6MF7RBKIJ7OwBvUps4rHqUI2M7l01&#10;ret5NQJ2EUEbIj7dXp1yXfD73uj0te/JJOFaybWlsmJZD3mt1ivVHFHFwepbGeofqvDKBr70AbVV&#10;SYkfaP+C8lYjEPRposFX0PdWm8KB2TzXf7B5G1Q0hQuLQ/EhE/0/WP3ltEdhu1bO5lIE5blHbwmV&#10;PQ5JbCAEVhBQsJOVGiM1nLAJe7xZFPeYaZ979PnPhMS5qHt5qGvOSWg+nC0W08VyJoW++6pfiREp&#10;fTLgRd600tmQiatGnT5T4ss49B6SjwPsrHOleS6IsZXzl1ldEgic7bIzhxEeDxuH4qS4/btdzV/m&#10;wWC/hWXkraLhGldc18HwNvF0OutbuczJ92wXMrop83WrL2tzVSPvDtBdikhVtrh35dLbnOXheG/z&#10;/v1rWP8EAAD//wMAUEsDBBQABgAIAAAAIQBNLET32QAAAAcBAAAPAAAAZHJzL2Rvd25yZXYueG1s&#10;TI/BTsMwEETvSP0Hayv1Rp0ShGiIU6EqPfRI4APceImjxusodtK0X99FHOA4O6PZN/ludp2YcAit&#10;JwWbdQICqfampUbB1+fh8RVEiJqM7jyhgisG2BWLh1xnxl/oA6cqNoJLKGRagY2xz6QMtUWnw9r3&#10;SOx9+8HpyHJopBn0hctdJ5+S5EU63RJ/sLrHvcX6XI1OwTSnB7LxhufpuL+VVRndWG6VWi3n9zcQ&#10;Eef4F4YffEaHgplOfiQTRMc65aCCNOUBbG83yTOI0+9BFrn8z1/cAQAA//8DAFBLAQItABQABgAI&#10;AAAAIQC2gziS/gAAAOEBAAATAAAAAAAAAAAAAAAAAAAAAABbQ29udGVudF9UeXBlc10ueG1sUEsB&#10;Ai0AFAAGAAgAAAAhADj9If/WAAAAlAEAAAsAAAAAAAAAAAAAAAAALwEAAF9yZWxzLy5yZWxzUEsB&#10;Ai0AFAAGAAgAAAAhAHQO5Me0AQAAVQMAAA4AAAAAAAAAAAAAAAAALgIAAGRycy9lMm9Eb2MueG1s&#10;UEsBAi0AFAAGAAgAAAAhAE0sRPfZAAAABwEAAA8AAAAAAAAAAAAAAAAADgQAAGRycy9kb3ducmV2&#10;LnhtbFBLBQYAAAAABAAEAPMAAAAUBQAAAAA=&#10;" strokecolor="red" strokeweight=".5pt">
                <v:stroke joinstyle="miter"/>
              </v:line>
            </w:pict>
          </mc:Fallback>
        </mc:AlternateContent>
      </w:r>
      <w:r w:rsidR="00BB1EAF" w:rsidRPr="00030AC1">
        <w:rPr>
          <w:rFonts w:ascii="Times New Roman" w:hAnsi="Times New Roman"/>
          <w:b/>
          <w:color w:val="FF0000"/>
          <w:sz w:val="26"/>
          <w:szCs w:val="26"/>
        </w:rPr>
        <w:t>Mẫu 1.5 - Công văn</w:t>
      </w:r>
    </w:p>
    <w:p w14:paraId="4A065B83" w14:textId="77777777" w:rsidR="003A5BC3" w:rsidRPr="00447099" w:rsidRDefault="003A5BC3" w:rsidP="003A5BC3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E24540" w14:paraId="63C60F66" w14:textId="77777777" w:rsidTr="00202EF5">
        <w:trPr>
          <w:trHeight w:hRule="exact" w:val="1881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F19657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14:paraId="7F217B11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14:paraId="427B37EE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14:paraId="0C1D8FF0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EA828" wp14:editId="4BA60649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14:paraId="6527A1EF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…-…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  <w:p w14:paraId="3C7C2D0F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lang w:eastAsia="vi-VN"/>
              </w:rPr>
              <w:t>V/v ……….</w:t>
            </w:r>
            <w:r w:rsidRPr="00AA3BF0">
              <w:rPr>
                <w:rStyle w:val="Other"/>
                <w:vertAlign w:val="superscript"/>
                <w:lang w:eastAsia="vi-VN"/>
              </w:rPr>
              <w:t>6</w:t>
            </w:r>
            <w:r w:rsidRPr="00AA3BF0">
              <w:rPr>
                <w:rStyle w:val="Other"/>
                <w:lang w:eastAsia="vi-VN"/>
              </w:rPr>
              <w:t>…….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D96D1F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6A3BFB7A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14:paraId="1A2B6086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BECD2" wp14:editId="6AC9070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14:paraId="0D22C010" w14:textId="77777777"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14:paraId="092ECEF4" w14:textId="77777777" w:rsidR="003A5BC3" w:rsidRPr="00AA3BF0" w:rsidRDefault="00BB1EA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14:paraId="4049B510" w14:textId="77777777" w:rsidR="003A5BC3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Heading20"/>
          <w:bCs w:val="0"/>
          <w:color w:val="000000"/>
          <w:lang w:eastAsia="vi-VN"/>
        </w:rPr>
      </w:pPr>
    </w:p>
    <w:p w14:paraId="66B40E10" w14:textId="77777777" w:rsidR="003A5BC3" w:rsidRPr="00444AB8" w:rsidRDefault="00BB1EAF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  <w:r w:rsidRPr="00C8589C">
        <w:rPr>
          <w:rStyle w:val="Heading20"/>
          <w:b w:val="0"/>
          <w:bCs w:val="0"/>
          <w:color w:val="000000"/>
          <w:sz w:val="28"/>
          <w:lang w:eastAsia="vi-VN"/>
        </w:rPr>
        <w:t>Kính gửi:</w:t>
      </w:r>
    </w:p>
    <w:p w14:paraId="248C6131" w14:textId="77777777" w:rsidR="003A5BC3" w:rsidRPr="00444AB8" w:rsidRDefault="00BB1EAF" w:rsidP="003A5BC3">
      <w:pPr>
        <w:pStyle w:val="BodyText"/>
        <w:shd w:val="clear" w:color="auto" w:fill="auto"/>
        <w:tabs>
          <w:tab w:val="left" w:pos="2552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  <w:r w:rsidRPr="00444AB8">
        <w:rPr>
          <w:rStyle w:val="Heading20"/>
          <w:b w:val="0"/>
          <w:bCs w:val="0"/>
          <w:color w:val="000000"/>
          <w:lang w:eastAsia="vi-VN"/>
        </w:rPr>
        <w:t>- ………………</w:t>
      </w:r>
      <w:r>
        <w:rPr>
          <w:rStyle w:val="Heading20"/>
          <w:b w:val="0"/>
          <w:bCs w:val="0"/>
          <w:color w:val="000000"/>
          <w:lang w:eastAsia="vi-VN"/>
        </w:rPr>
        <w:t>…………………..</w:t>
      </w:r>
      <w:r w:rsidRPr="00444AB8">
        <w:rPr>
          <w:rStyle w:val="Heading20"/>
          <w:b w:val="0"/>
          <w:bCs w:val="0"/>
          <w:color w:val="000000"/>
          <w:lang w:eastAsia="vi-VN"/>
        </w:rPr>
        <w:t>…………..;</w:t>
      </w:r>
    </w:p>
    <w:p w14:paraId="3879656D" w14:textId="77777777" w:rsidR="003A5BC3" w:rsidRPr="00444AB8" w:rsidRDefault="00BB1EAF" w:rsidP="003A5BC3">
      <w:pPr>
        <w:pStyle w:val="BodyText"/>
        <w:shd w:val="clear" w:color="auto" w:fill="auto"/>
        <w:tabs>
          <w:tab w:val="left" w:pos="2552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  <w:r w:rsidRPr="00444AB8">
        <w:rPr>
          <w:rStyle w:val="Heading20"/>
          <w:b w:val="0"/>
          <w:bCs w:val="0"/>
          <w:color w:val="000000"/>
          <w:lang w:eastAsia="vi-VN"/>
        </w:rPr>
        <w:t>- ………………………</w:t>
      </w:r>
      <w:r>
        <w:rPr>
          <w:rStyle w:val="Heading20"/>
          <w:b w:val="0"/>
          <w:bCs w:val="0"/>
          <w:color w:val="000000"/>
          <w:lang w:eastAsia="vi-VN"/>
        </w:rPr>
        <w:t>………………….</w:t>
      </w:r>
      <w:r w:rsidRPr="00444AB8">
        <w:rPr>
          <w:rStyle w:val="Heading20"/>
          <w:b w:val="0"/>
          <w:bCs w:val="0"/>
          <w:color w:val="000000"/>
          <w:lang w:eastAsia="vi-VN"/>
        </w:rPr>
        <w:t>…..</w:t>
      </w:r>
      <w:r>
        <w:rPr>
          <w:rStyle w:val="Heading20"/>
          <w:b w:val="0"/>
          <w:bCs w:val="0"/>
          <w:color w:val="000000"/>
          <w:lang w:eastAsia="vi-VN"/>
        </w:rPr>
        <w:t xml:space="preserve"> .</w:t>
      </w:r>
    </w:p>
    <w:p w14:paraId="2434CB29" w14:textId="77777777" w:rsidR="003A5BC3" w:rsidRPr="00444AB8" w:rsidRDefault="003A5BC3" w:rsidP="003A5BC3">
      <w:pPr>
        <w:pStyle w:val="BodyText"/>
        <w:shd w:val="clear" w:color="auto" w:fill="auto"/>
        <w:tabs>
          <w:tab w:val="left" w:pos="3686"/>
        </w:tabs>
        <w:spacing w:after="120" w:line="240" w:lineRule="auto"/>
        <w:ind w:firstLine="567"/>
        <w:rPr>
          <w:color w:val="000000"/>
        </w:rPr>
      </w:pPr>
    </w:p>
    <w:p w14:paraId="18629F17" w14:textId="77777777" w:rsidR="003A5BC3" w:rsidRPr="00444AB8" w:rsidRDefault="00BB1EAF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……………………………………….</w:t>
      </w:r>
      <w:r w:rsidRPr="00444AB8">
        <w:rPr>
          <w:rStyle w:val="Heading20"/>
          <w:bCs/>
          <w:color w:val="000000"/>
          <w:vertAlign w:val="superscript"/>
          <w:lang w:eastAsia="vi-VN"/>
        </w:rPr>
        <w:t>7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………………………………………….</w:t>
      </w:r>
    </w:p>
    <w:p w14:paraId="1A7DFBDE" w14:textId="77777777" w:rsidR="003A5BC3" w:rsidRPr="00444AB8" w:rsidRDefault="00BB1EAF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</w:t>
      </w:r>
      <w:r>
        <w:rPr>
          <w:rStyle w:val="Heading20"/>
          <w:bCs/>
          <w:color w:val="000000"/>
          <w:lang w:eastAsia="vi-VN"/>
        </w:rPr>
        <w:t>…….</w:t>
      </w:r>
      <w:r w:rsidRPr="00444AB8">
        <w:rPr>
          <w:rStyle w:val="Heading20"/>
          <w:bCs/>
          <w:color w:val="000000"/>
          <w:lang w:eastAsia="vi-VN"/>
        </w:rPr>
        <w:t>……………………………………………</w:t>
      </w:r>
      <w:r>
        <w:rPr>
          <w:rStyle w:val="Heading20"/>
          <w:bCs/>
          <w:color w:val="000000"/>
          <w:lang w:eastAsia="vi-VN"/>
        </w:rPr>
        <w:t>...</w:t>
      </w:r>
    </w:p>
    <w:p w14:paraId="6E342433" w14:textId="77777777" w:rsidR="003A5BC3" w:rsidRPr="00444AB8" w:rsidRDefault="00BB1EAF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44AB8">
        <w:rPr>
          <w:rStyle w:val="Heading20"/>
          <w:bCs/>
          <w:color w:val="000000"/>
          <w:lang w:eastAsia="vi-VN"/>
        </w:rPr>
        <w:t>…………………………………………</w:t>
      </w:r>
      <w:r>
        <w:rPr>
          <w:rStyle w:val="Heading20"/>
          <w:bCs/>
          <w:color w:val="000000"/>
          <w:lang w:eastAsia="vi-VN"/>
        </w:rPr>
        <w:t>…….</w:t>
      </w:r>
      <w:r w:rsidRPr="00444AB8">
        <w:rPr>
          <w:rStyle w:val="Heading20"/>
          <w:bCs/>
          <w:color w:val="000000"/>
          <w:lang w:eastAsia="vi-VN"/>
        </w:rPr>
        <w:t>………………………………………/.</w:t>
      </w:r>
    </w:p>
    <w:p w14:paraId="615DAD57" w14:textId="77777777" w:rsidR="003A5BC3" w:rsidRPr="00444AB8" w:rsidRDefault="003A5BC3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E24540" w14:paraId="295F560B" w14:textId="77777777" w:rsidTr="00202EF5">
        <w:tc>
          <w:tcPr>
            <w:tcW w:w="3578" w:type="dxa"/>
            <w:shd w:val="clear" w:color="auto" w:fill="auto"/>
          </w:tcPr>
          <w:p w14:paraId="61CFC356" w14:textId="77777777" w:rsidR="003A5BC3" w:rsidRPr="00AA3BF0" w:rsidRDefault="00BB1EAF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7A85A72F" w14:textId="77777777" w:rsidR="003A5BC3" w:rsidRPr="00AA3BF0" w:rsidRDefault="00BB1EAF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Như trên;</w:t>
            </w:r>
          </w:p>
          <w:p w14:paraId="746BBA52" w14:textId="77777777" w:rsidR="003A5BC3" w:rsidRPr="00AA3BF0" w:rsidRDefault="00BB1EAF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..............;</w:t>
            </w:r>
          </w:p>
          <w:p w14:paraId="63D7CC8E" w14:textId="77777777" w:rsidR="003A5BC3" w:rsidRPr="00AA3BF0" w:rsidRDefault="00BB1EAF" w:rsidP="00202EF5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8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9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</w:t>
            </w:r>
          </w:p>
          <w:p w14:paraId="68CF4BA9" w14:textId="77777777"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14:paraId="739677B2" w14:textId="77777777" w:rsidR="003A5BC3" w:rsidRPr="00AA3BF0" w:rsidRDefault="00BB1EAF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color w:val="000000"/>
              </w:rPr>
              <w:t>QUYỀN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14:paraId="6E7AD7AE" w14:textId="77777777" w:rsidR="003A5BC3" w:rsidRPr="00AA3BF0" w:rsidRDefault="00BB1EAF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Trường)</w:t>
            </w:r>
          </w:p>
          <w:p w14:paraId="79B11D54" w14:textId="77777777"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1ABF07BE" w14:textId="77777777"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2D98D0FA" w14:textId="77777777"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5A95CF33" w14:textId="77777777"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403AC333" w14:textId="77777777" w:rsidR="003A5BC3" w:rsidRPr="00AA3BF0" w:rsidRDefault="00BB1EAF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HÀM.HỌC VỊ Họ và tên</w:t>
            </w:r>
          </w:p>
        </w:tc>
      </w:tr>
    </w:tbl>
    <w:p w14:paraId="4974A7A8" w14:textId="77777777" w:rsidR="003A5BC3" w:rsidRPr="00444AB8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1B50B2B2" w14:textId="77777777" w:rsidR="003A5BC3" w:rsidRPr="00444AB8" w:rsidRDefault="00BB1EAF" w:rsidP="003A5BC3">
      <w:pPr>
        <w:pStyle w:val="Footnote0"/>
        <w:shd w:val="clear" w:color="auto" w:fill="auto"/>
        <w:tabs>
          <w:tab w:val="left" w:pos="3432"/>
        </w:tabs>
        <w:spacing w:after="120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EC5F2" wp14:editId="609CB63F">
                <wp:simplePos x="0" y="0"/>
                <wp:positionH relativeFrom="margin">
                  <wp:align>left</wp:align>
                </wp:positionH>
                <wp:positionV relativeFrom="paragraph">
                  <wp:posOffset>231139</wp:posOffset>
                </wp:positionV>
                <wp:extent cx="577278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8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5408" from="0,18.2pt" to="454.55pt,18.2pt" strokecolor="black" strokeweight="0.5pt">
                <v:stroke joinstyle="miter"/>
                <w10:wrap anchorx="margin"/>
              </v:line>
            </w:pict>
          </mc:Fallback>
        </mc:AlternateContent>
      </w:r>
    </w:p>
    <w:p w14:paraId="01E42844" w14:textId="77777777" w:rsidR="003A5BC3" w:rsidRPr="00444AB8" w:rsidRDefault="00BB1EAF" w:rsidP="003A5BC3">
      <w:pPr>
        <w:pStyle w:val="Footnote0"/>
        <w:shd w:val="clear" w:color="auto" w:fill="auto"/>
        <w:tabs>
          <w:tab w:val="left" w:pos="3432"/>
        </w:tabs>
        <w:spacing w:after="120"/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  <w:r>
        <w:rPr>
          <w:rStyle w:val="Footnote"/>
          <w:bCs/>
          <w:i/>
          <w:iCs/>
          <w:color w:val="000000"/>
          <w:sz w:val="26"/>
          <w:szCs w:val="26"/>
          <w:lang w:eastAsia="vi-VN"/>
        </w:rPr>
        <w:t>…</w:t>
      </w:r>
      <w:r w:rsidRPr="00444AB8">
        <w:rPr>
          <w:rStyle w:val="Footnote"/>
          <w:bCs/>
          <w:i/>
          <w:iCs/>
          <w:color w:val="000000"/>
          <w:sz w:val="26"/>
          <w:szCs w:val="26"/>
          <w:lang w:eastAsia="vi-VN"/>
        </w:rPr>
        <w:t>…………………………………………..</w:t>
      </w:r>
      <w:r w:rsidRPr="0025672F">
        <w:rPr>
          <w:rStyle w:val="Footnote"/>
          <w:bCs/>
          <w:color w:val="000000"/>
          <w:sz w:val="26"/>
          <w:szCs w:val="26"/>
          <w:vertAlign w:val="superscript"/>
          <w:lang w:eastAsia="vi-VN"/>
        </w:rPr>
        <w:t>10</w:t>
      </w:r>
      <w:r w:rsidRPr="00444AB8">
        <w:rPr>
          <w:rStyle w:val="Footnote"/>
          <w:bCs/>
          <w:i/>
          <w:iCs/>
          <w:color w:val="000000"/>
          <w:sz w:val="26"/>
          <w:szCs w:val="26"/>
          <w:lang w:eastAsia="vi-VN"/>
        </w:rPr>
        <w:t>……………………………………………………</w:t>
      </w:r>
      <w:r>
        <w:rPr>
          <w:rStyle w:val="Footnote"/>
          <w:bCs/>
          <w:i/>
          <w:iCs/>
          <w:color w:val="000000"/>
          <w:sz w:val="26"/>
          <w:szCs w:val="26"/>
          <w:lang w:eastAsia="vi-VN"/>
        </w:rPr>
        <w:t>.</w:t>
      </w:r>
    </w:p>
    <w:p w14:paraId="28E964C3" w14:textId="77777777" w:rsidR="003A5BC3" w:rsidRPr="00444AB8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1CCB5F31" w14:textId="77777777" w:rsidR="003A5BC3" w:rsidRPr="00444AB8" w:rsidRDefault="00BB1EAF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14:paraId="410F96D2" w14:textId="77777777" w:rsidR="003A5BC3" w:rsidRPr="00444AB8" w:rsidRDefault="00BB1EAF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Tên cơ quan, tổ chức chủ quản trực tiếp.</w:t>
      </w:r>
    </w:p>
    <w:p w14:paraId="0E19BCBA" w14:textId="77777777" w:rsidR="003A5BC3" w:rsidRPr="00444AB8" w:rsidRDefault="00BB1EAF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>Trường hoặc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công văn.</w:t>
      </w:r>
    </w:p>
    <w:p w14:paraId="0C69D529" w14:textId="77777777" w:rsidR="003A5BC3" w:rsidRPr="00444AB8" w:rsidRDefault="00BB1EA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Footnote"/>
          <w:color w:val="000000"/>
          <w:sz w:val="26"/>
          <w:szCs w:val="26"/>
          <w:lang w:eastAsia="vi-VN"/>
        </w:rPr>
        <w:t>Trường -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công văn.</w:t>
      </w:r>
    </w:p>
    <w:p w14:paraId="5323321A" w14:textId="77777777" w:rsidR="003A5BC3" w:rsidRPr="00444AB8" w:rsidRDefault="00BB1EA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Chữ viết tắt tên đơn vị soạn thảo công văn.</w:t>
      </w:r>
    </w:p>
    <w:p w14:paraId="0845EFBB" w14:textId="77777777" w:rsidR="003A5BC3" w:rsidRPr="00444AB8" w:rsidRDefault="00BB1EA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Địa danh.</w:t>
      </w:r>
    </w:p>
    <w:p w14:paraId="7E0A9C11" w14:textId="77777777" w:rsidR="003A5BC3" w:rsidRPr="00444AB8" w:rsidRDefault="00BB1EA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6 </w:t>
      </w:r>
      <w:r w:rsidRPr="00444AB8">
        <w:rPr>
          <w:rStyle w:val="Footnote"/>
          <w:color w:val="000000"/>
          <w:sz w:val="26"/>
          <w:szCs w:val="26"/>
          <w:lang w:eastAsia="vi-VN"/>
        </w:rPr>
        <w:t>Trích yếu nội dung công văn.</w:t>
      </w:r>
    </w:p>
    <w:p w14:paraId="78122EC9" w14:textId="77777777" w:rsidR="003A5BC3" w:rsidRPr="00444AB8" w:rsidRDefault="00BB1EAF" w:rsidP="003A5BC3">
      <w:pPr>
        <w:pStyle w:val="Footnote0"/>
        <w:shd w:val="clear" w:color="auto" w:fill="auto"/>
        <w:tabs>
          <w:tab w:val="left" w:pos="11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7 </w:t>
      </w:r>
      <w:r w:rsidRPr="00444AB8">
        <w:rPr>
          <w:rStyle w:val="Footnote"/>
          <w:color w:val="000000"/>
          <w:sz w:val="26"/>
          <w:szCs w:val="26"/>
          <w:lang w:eastAsia="vi-VN"/>
        </w:rPr>
        <w:t>Nội dung công văn.</w:t>
      </w:r>
    </w:p>
    <w:p w14:paraId="6C99C389" w14:textId="77777777" w:rsidR="003A5BC3" w:rsidRPr="00444AB8" w:rsidRDefault="00BB1EAF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444AB8">
        <w:rPr>
          <w:rStyle w:val="Footnote"/>
          <w:color w:val="000000"/>
          <w:sz w:val="26"/>
          <w:szCs w:val="26"/>
          <w:lang w:eastAsia="vi-VN"/>
        </w:rPr>
        <w:t>Chữ viết tắt tên đơn vị soạn thảo và số lượng bản lưu (nếu cần).</w:t>
      </w:r>
    </w:p>
    <w:p w14:paraId="61EF5BF9" w14:textId="77777777" w:rsidR="003A5BC3" w:rsidRPr="00444AB8" w:rsidRDefault="00BB1EAF" w:rsidP="003A5BC3">
      <w:pPr>
        <w:pStyle w:val="Footnote0"/>
        <w:shd w:val="clear" w:color="auto" w:fill="auto"/>
        <w:tabs>
          <w:tab w:val="left" w:pos="13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444AB8">
        <w:rPr>
          <w:rStyle w:val="Footnote"/>
          <w:color w:val="000000"/>
          <w:sz w:val="26"/>
          <w:szCs w:val="26"/>
          <w:lang w:eastAsia="vi-VN"/>
        </w:rPr>
        <w:t>Ký hiệu người soạn thảo văn bản và số lượng bản phát hành (nếu cần).</w:t>
      </w:r>
    </w:p>
    <w:p w14:paraId="36A84D61" w14:textId="77777777" w:rsidR="003A5BC3" w:rsidRPr="00444AB8" w:rsidRDefault="00BB1EAF" w:rsidP="003A5BC3">
      <w:pPr>
        <w:pStyle w:val="BodyText"/>
        <w:shd w:val="clear" w:color="auto" w:fill="auto"/>
        <w:spacing w:after="0" w:line="240" w:lineRule="auto"/>
        <w:ind w:firstLine="0"/>
        <w:jc w:val="both"/>
        <w:rPr>
          <w:rStyle w:val="Footnote"/>
          <w:color w:val="000000"/>
          <w:lang w:eastAsia="vi-VN"/>
        </w:rPr>
      </w:pPr>
      <w:r w:rsidRPr="00444AB8">
        <w:rPr>
          <w:rStyle w:val="Footnote"/>
          <w:color w:val="000000"/>
          <w:vertAlign w:val="superscript"/>
          <w:lang w:eastAsia="vi-VN"/>
        </w:rPr>
        <w:t xml:space="preserve">10 </w:t>
      </w:r>
      <w:r w:rsidRPr="00444AB8">
        <w:rPr>
          <w:rStyle w:val="Footnote"/>
          <w:color w:val="000000"/>
          <w:lang w:eastAsia="vi-VN"/>
        </w:rPr>
        <w:t xml:space="preserve">Địa chỉ cơ quan, tổ chức; thư điện tử; trang thông tin điện tử; số điện thoại; số </w:t>
      </w:r>
      <w:r w:rsidRPr="00444AB8">
        <w:rPr>
          <w:rStyle w:val="Footnote"/>
          <w:color w:val="000000"/>
        </w:rPr>
        <w:t xml:space="preserve">Fax </w:t>
      </w:r>
      <w:r w:rsidRPr="00444AB8">
        <w:rPr>
          <w:rStyle w:val="Footnote"/>
          <w:color w:val="000000"/>
          <w:lang w:eastAsia="vi-VN"/>
        </w:rPr>
        <w:t>(nếu cần).</w:t>
      </w:r>
    </w:p>
    <w:p w14:paraId="71AD479F" w14:textId="77777777" w:rsidR="00030AC1" w:rsidRDefault="00030AC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14:paraId="1FA1803F" w14:textId="60C6FCB9" w:rsidR="00030AC1" w:rsidRPr="00030AC1" w:rsidRDefault="00A33453" w:rsidP="00030AC1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0866D9" wp14:editId="185E9C7A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9CED" w14:textId="77777777" w:rsidR="00A33453" w:rsidRPr="0062134F" w:rsidRDefault="00A33453" w:rsidP="00A3345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F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-25.05pt;width:48pt;height:22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FKdkx7cAAAABgEAAA8AAABkcnMvZG93bnJldi54bWxMj81O&#10;wzAQhO9IvIO1SFxQ64Sf0IY4FUIC0RsUBFc33iYR9jrYbhrenu0JjjOzmvm2Wk3OihFD7D0pyOcZ&#10;CKTGm55aBe9vj7MFiJg0GW09oYIfjLCqT08qXRp/oFccN6kVXEKx1Aq6lIZSyth06HSc+wGJs50P&#10;TieWoZUm6AOXOysvs6yQTvfEC50e8KHD5muzdwoW18/jZ1xfvXw0xc4u08Xt+PQdlDo/m+7vQCSc&#10;0t8xHPEZHWpm2vo9mSisAn4kKZjdZDkIjpcFG9ujkYOsK/kfv/4FAAD//wMAUEsBAi0AFAAGAAgA&#10;AAAhALaDOJL+AAAA4QEAABMAAAAAAAAAAAAAAAAAAAAAAFtDb250ZW50X1R5cGVzXS54bWxQSwEC&#10;LQAUAAYACAAAACEAOP0h/9YAAACUAQAACwAAAAAAAAAAAAAAAAAvAQAAX3JlbHMvLnJlbHNQSwEC&#10;LQAUAAYACAAAACEAu8Hy8SICAABFBAAADgAAAAAAAAAAAAAAAAAuAgAAZHJzL2Uyb0RvYy54bWxQ&#10;SwECLQAUAAYACAAAACEAUp2THtwAAAAGAQAADwAAAAAAAAAAAAAAAAB8BAAAZHJzL2Rvd25yZXYu&#10;eG1sUEsFBgAAAAAEAAQA8wAAAIUFAAAAAA==&#10;">
                <v:textbox>
                  <w:txbxContent>
                    <w:p w:rsidR="00A33453" w:rsidRPr="0062134F" w:rsidRDefault="00A33453" w:rsidP="00A33453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C1" w:rsidRPr="00030AC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5C1BA" wp14:editId="7205A208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462E"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I7sgEAAFMDAAAOAAAAZHJzL2Uyb0RvYy54bWysU8uO2zAMvBfoPwi6b+zNIg8YcfaQIL0U&#10;bYBtP0CR5ViAJAqkGid/X0p5dNveivogiyI54gyp1evZO3EySBZCK58ntRQmaOhsOLby+7fd01IK&#10;Sip0ykEwrbwYkq/rjx9WY2zMFAZwnUHBIIGaMbZySCk2VUV6MF7RBKIJ7OwBvUps4rHqUI2M7l01&#10;ret5NQJ2EUEbIj7dXp1yXfD73uj0te/JJOFaybWlsmJZD3mt1ivVHFHFwepbGeofqvDKBr70AbVV&#10;SYkfaP+C8lYjEPRposFX0PdWm8KB2TzXf7B5G1Q0hQuLQ/EhE/0/WP3ltEdhu1bOpQjKc4veEip7&#10;HJLYQAgsIKCYZ53GSA2Hb8IebxbFPWbS5x59/jMdcS7aXh7amnMSmg9ni8V0sZxJoe++6ldiREqf&#10;DHiRN610NmTaqlGnz5T4Mg69h+TjADvrXGmdC2Lk2l9mdUkgcLbLzhxGeDxsHIqT4ubvdjV/mQeD&#10;/RaWkbeKhmtccV3HwtvEs+msb+UyJ9+zXcjopkzXrb6szVWNvDtAdykiVdnizpVLb1OWR+O9zfv3&#10;b2H9EwAA//8DAFBLAwQUAAYACAAAACEATSxE99kAAAAHAQAADwAAAGRycy9kb3ducmV2LnhtbEyP&#10;wU7DMBBE70j9B2sr9UadEoRoiFOhKj30SOAD3HiJo8brKHbStF/fRRzgODuj2Tf5bnadmHAIrScF&#10;m3UCAqn2pqVGwdfn4fEVRIiajO48oYIrBtgVi4dcZ8Zf6AOnKjaCSyhkWoGNsc+kDLVFp8Pa90js&#10;ffvB6chyaKQZ9IXLXSefkuRFOt0Sf7C6x73F+lyNTsE0pwey8Ybn6bi/lVUZ3VhulVot5/c3EBHn&#10;+BeGH3xGh4KZTn4kE0THOuWggjTlAWxvN8kziNPvQRa5/M9f3AEAAP//AwBQSwECLQAUAAYACAAA&#10;ACEAtoM4kv4AAADhAQAAEwAAAAAAAAAAAAAAAAAAAAAAW0NvbnRlbnRfVHlwZXNdLnhtbFBLAQIt&#10;ABQABgAIAAAAIQA4/SH/1gAAAJQBAAALAAAAAAAAAAAAAAAAAC8BAABfcmVscy8ucmVsc1BLAQIt&#10;ABQABgAIAAAAIQBNIdI7sgEAAFMDAAAOAAAAAAAAAAAAAAAAAC4CAABkcnMvZTJvRG9jLnhtbFBL&#10;AQItABQABgAIAAAAIQBNLET32QAAAAcBAAAPAAAAAAAAAAAAAAAAAAwEAABkcnMvZG93bnJldi54&#10;bWxQSwUGAAAAAAQABADzAAAAEgUAAAAA&#10;" strokecolor="red" strokeweight=".5pt">
                <v:stroke joinstyle="miter"/>
              </v:line>
            </w:pict>
          </mc:Fallback>
        </mc:AlternateContent>
      </w:r>
      <w:r w:rsidR="00030AC1" w:rsidRPr="00030AC1">
        <w:rPr>
          <w:rFonts w:ascii="Times New Roman" w:hAnsi="Times New Roman"/>
          <w:b/>
          <w:color w:val="FF0000"/>
          <w:sz w:val="26"/>
          <w:szCs w:val="26"/>
        </w:rPr>
        <w:t>Mẫu 1.5 - Công văn</w:t>
      </w:r>
      <w:r w:rsidR="00030AC1">
        <w:rPr>
          <w:rFonts w:ascii="Times New Roman" w:hAnsi="Times New Roman"/>
          <w:b/>
          <w:color w:val="FF0000"/>
          <w:sz w:val="26"/>
          <w:szCs w:val="26"/>
        </w:rPr>
        <w:t xml:space="preserve"> (gửi 1 đơn vị</w:t>
      </w:r>
      <w:r w:rsidR="002A4436">
        <w:rPr>
          <w:rFonts w:ascii="Times New Roman" w:hAnsi="Times New Roman"/>
          <w:b/>
          <w:color w:val="FF0000"/>
          <w:sz w:val="26"/>
          <w:szCs w:val="26"/>
        </w:rPr>
        <w:t xml:space="preserve"> do phòng Tổng hợp soạn thảo</w:t>
      </w:r>
      <w:r w:rsidR="00030AC1"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C5191F" w:rsidRPr="004313E9" w14:paraId="0663FB0A" w14:textId="77777777" w:rsidTr="00020A58">
        <w:trPr>
          <w:trHeight w:hRule="exact" w:val="1881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C1B081" w14:textId="77777777" w:rsidR="00C5191F" w:rsidRPr="004313E9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color w:val="000000"/>
              </w:rPr>
            </w:pPr>
            <w:r w:rsidRPr="004313E9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14:paraId="4E9D0081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313E9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14:paraId="7829452D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313E9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14:paraId="624FDA43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4313E9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5D260637" wp14:editId="16C9545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3265" id="Straight Connector 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JJ2QEAAKMDAAAOAAAAZHJzL2Uyb0RvYy54bWysU01v2zAMvQ/YfxB0X5w2WxcYcXpI0F2K&#10;LUC6H8DKsi1MEgVRi51/P0r5WLrdhvkgSCL5yPf0vHqcnBUHHcmgb+TdbC6F9gpb4/tGfn95+rCU&#10;ghL4Fix63cijJvm4fv9uNYZa3+OAttVRMIinegyNHFIKdVWRGrQDmmHQnoMdRgeJj7Gv2ggjoztb&#10;3c/nD9WIsQ0RlSbi2+0pKNcFv+u0St+6jnQStpE8WyprLOtrXqv1Cuo+QhiMOo8B/zCFA+O56RVq&#10;CwnEz2j+gnJGRSTs0kyhq7DrjNKFA7O5m//BZj9A0IULi0PhKhP9P1j19bCLwrSNXEjhwfET7VME&#10;0w9JbNB7FhCjWGSdxkA1p2/8LmamavL78IzqB3GsehPMBwqntKmLLqczVTEV3Y9X3fWUhOLL5efl&#10;8iO/jrqEKqgvdSFS+qLRibxppDU+KwI1HJ4p5c5QX1LytccnY215VevF2MiHxaeMDOytzkLirQvM&#10;lnwvBdieTatSLIiE1rS5OuPQkTY2igOwb9huLY4vPK0UFihxgCmUL+vCE7wpzeNsgYZTcQmdbOZM&#10;Yq9b45jxbbX1uaMubj2T+q1g3r1ie9zFi8zshNL07Npstdsz72//rfUvAAAA//8DAFBLAwQUAAYA&#10;CAAAACEAnCg7dNsAAAAHAQAADwAAAGRycy9kb3ducmV2LnhtbEyOy07DMBBF90j9B2uQ2FG7DaJV&#10;iFNVRV2wawNILN148oB4HMVOG/6eKRtYjY7u1Z2TbSbXiTMOofWkYTFXIJBKb1uqNby97u/XIEI0&#10;ZE3nCTV8Y4BNPrvJTGr9hY54LmIteIRCajQ0MfaplKFs0Jkw9z0SZ5UfnImMQy3tYC487jq5VOpR&#10;OtMSf2hMj7sGy69idBrGw65S7T6ZPj+SQo4vq8P7c1VrfXc7bZ9ARJziXxmu+qwOOTud/Eg2iI55&#10;oRKuakj4cL58WK9AnH5Z5pn875//AAAA//8DAFBLAQItABQABgAIAAAAIQC2gziS/gAAAOEBAAAT&#10;AAAAAAAAAAAAAAAAAAAAAABbQ29udGVudF9UeXBlc10ueG1sUEsBAi0AFAAGAAgAAAAhADj9If/W&#10;AAAAlAEAAAsAAAAAAAAAAAAAAAAALwEAAF9yZWxzLy5yZWxzUEsBAi0AFAAGAAgAAAAhAC23gknZ&#10;AQAAowMAAA4AAAAAAAAAAAAAAAAALgIAAGRycy9lMm9Eb2MueG1sUEsBAi0AFAAGAAgAAAAhAJwo&#10;O3T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C75338D" w14:textId="64BCE6C6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4313E9">
              <w:rPr>
                <w:rStyle w:val="Other"/>
                <w:color w:val="000000"/>
                <w:lang w:eastAsia="vi-VN"/>
              </w:rPr>
              <w:t>Số: …. /ĐHKTQD</w:t>
            </w:r>
            <w:r w:rsidR="003C71B1">
              <w:rPr>
                <w:rStyle w:val="Other"/>
                <w:color w:val="000000"/>
                <w:lang w:eastAsia="vi-VN"/>
              </w:rPr>
              <w:t>-TH</w:t>
            </w:r>
          </w:p>
          <w:p w14:paraId="274781B0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313E9">
              <w:rPr>
                <w:rStyle w:val="Other"/>
                <w:lang w:eastAsia="vi-VN"/>
              </w:rPr>
              <w:t>V/v ……………………….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471221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313E9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2A8F69FC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313E9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14:paraId="5AE1B4E6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4313E9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44B601DF" wp14:editId="1572A78C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D1207"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9a4wEAAK4DAAAOAAAAZHJzL2Uyb0RvYy54bWysU8Fu2zAMvQ/YPwi6L06ytOuMOD0k6C7F&#10;FiDd7qws28IkURC1OPn7UUqaptttmA+CJIqPfI/Py/uDs2KvIxn0jZxNplJor7A1vm/k96eHD3dS&#10;UALfgkWvG3nUJO9X798tx1DrOQ5oWx0Fg3iqx9DIIaVQVxWpQTugCQbtOdhhdJD4GPuqjTAyurPV&#10;fDq9rUaMbYioNBHfbk5BuSr4XadV+tZ1pJOwjeTeUlljWZ/zWq2WUPcRwmDUuQ34hy4cGM9FL1Ab&#10;SCB+RfMXlDMqImGXJgpdhV1nlC4cmM1s+geb3QBBFy4sDoWLTPT/YNXX/TYK0zZyIYUHxyPapQim&#10;H5JYo/csIEaxyDqNgWp+vvbbmJmqg9+FR1Q/iWPVm2A+UDg9O3TRic6a8IPtUSRi0uJQJnC8TEAf&#10;klB8OZ8tPi8+3UihXmIV1BkiVwyR0heNTuRNI63xWRyoYf9IKTfx+iRfe3ww1pYBWy/GRt5+vGEL&#10;KGCbdRYSb11g4uR7KcD27F+VYkEktKbN2RmHjrS2UeyBLcTOa3F84nalsECJA8yhfFki7uBNam50&#10;AzSckkvo5DhnEtveGtfIu+ts63NFXYx7JvUqZt49Y3vcxhfF2RSl6NnA2XXXZ95f/2ar3wAAAP//&#10;AwBQSwMEFAAGAAgAAAAhADODeG/cAAAABwEAAA8AAABkcnMvZG93bnJldi54bWxMj8FOwzAQRO9I&#10;/IO1SNyoE5oiFOJUCIR6AxFo1d7ceIkj4nUUO23K17NwgePTjGbfFsvJdeKAQ2g9KUhnCQik2puW&#10;GgXvb09XtyBC1GR05wkVnDDAsjw/K3Ru/JFe8VDFRvAIhVwrsDH2uZShtuh0mPkeibMPPzgdGYdG&#10;mkEfedx18jpJbqTTLfEFq3t8sFh/VqNTsHu2q5XejevpZXNKv7ayq9rHtVKXF9P9HYiIU/wrw48+&#10;q0PJTns/kgmiY06zBVcVzDMQnGeLOf+2/2VZFvK/f/kNAAD//wMAUEsBAi0AFAAGAAgAAAAhALaD&#10;OJL+AAAA4QEAABMAAAAAAAAAAAAAAAAAAAAAAFtDb250ZW50X1R5cGVzXS54bWxQSwECLQAUAAYA&#10;CAAAACEAOP0h/9YAAACUAQAACwAAAAAAAAAAAAAAAAAvAQAAX3JlbHMvLnJlbHNQSwECLQAUAAYA&#10;CAAAACEALb0vWuMBAACuAwAADgAAAAAAAAAAAAAAAAAuAgAAZHJzL2Uyb0RvYy54bWxQSwECLQAU&#10;AAYACAAAACEAM4N4b9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FE5B8EB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14:paraId="4AF3CF49" w14:textId="77777777" w:rsidR="00C5191F" w:rsidRPr="004313E9" w:rsidRDefault="00C5191F" w:rsidP="00020A5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4313E9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4313E9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313E9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14:paraId="44A2681A" w14:textId="77777777" w:rsidR="00C5191F" w:rsidRPr="004313E9" w:rsidRDefault="00C5191F" w:rsidP="00C5191F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Heading20"/>
          <w:bCs w:val="0"/>
          <w:color w:val="000000"/>
          <w:lang w:eastAsia="vi-VN"/>
        </w:rPr>
      </w:pPr>
    </w:p>
    <w:p w14:paraId="25809380" w14:textId="77777777" w:rsidR="00C5191F" w:rsidRPr="004313E9" w:rsidRDefault="00C5191F" w:rsidP="00C5191F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4313E9">
        <w:rPr>
          <w:rStyle w:val="Heading20"/>
          <w:b w:val="0"/>
          <w:color w:val="000000"/>
          <w:lang w:eastAsia="vi-VN"/>
        </w:rPr>
        <w:tab/>
        <w:t>Kính gửi:</w:t>
      </w:r>
      <w:r w:rsidRPr="004313E9">
        <w:rPr>
          <w:rStyle w:val="Heading20"/>
          <w:color w:val="000000"/>
          <w:lang w:eastAsia="vi-VN"/>
        </w:rPr>
        <w:t xml:space="preserve"> </w:t>
      </w:r>
      <w:r w:rsidRPr="004313E9">
        <w:rPr>
          <w:rStyle w:val="Heading20"/>
          <w:b w:val="0"/>
          <w:color w:val="000000"/>
          <w:lang w:eastAsia="vi-VN"/>
        </w:rPr>
        <w:t>…………………………………..………………………….</w:t>
      </w:r>
    </w:p>
    <w:p w14:paraId="50A7581C" w14:textId="77777777" w:rsidR="00C5191F" w:rsidRPr="004313E9" w:rsidRDefault="00C5191F" w:rsidP="00C5191F">
      <w:pPr>
        <w:pStyle w:val="BodyText"/>
        <w:shd w:val="clear" w:color="auto" w:fill="auto"/>
        <w:tabs>
          <w:tab w:val="left" w:pos="2552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4313E9">
        <w:rPr>
          <w:rStyle w:val="Heading20"/>
          <w:color w:val="000000"/>
          <w:lang w:eastAsia="vi-VN"/>
        </w:rPr>
        <w:tab/>
      </w:r>
    </w:p>
    <w:p w14:paraId="3EEC165E" w14:textId="77777777" w:rsidR="00C5191F" w:rsidRPr="004313E9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 w:rsidRPr="004313E9">
        <w:rPr>
          <w:rStyle w:val="Heading20"/>
          <w:color w:val="000000"/>
          <w:lang w:eastAsia="vi-VN"/>
        </w:rPr>
        <w:t>……………………………………….………………………………………….</w:t>
      </w:r>
    </w:p>
    <w:p w14:paraId="0222F915" w14:textId="77777777" w:rsidR="00C5191F" w:rsidRPr="004313E9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313E9">
        <w:rPr>
          <w:rStyle w:val="Heading20"/>
          <w:color w:val="000000"/>
          <w:lang w:eastAsia="vi-VN"/>
        </w:rPr>
        <w:t>………………………………………….……………………………………………...</w:t>
      </w:r>
    </w:p>
    <w:p w14:paraId="12BA4172" w14:textId="77777777" w:rsidR="00C5191F" w:rsidRPr="004313E9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4313E9">
        <w:rPr>
          <w:rStyle w:val="Heading20"/>
          <w:color w:val="000000"/>
          <w:lang w:eastAsia="vi-VN"/>
        </w:rPr>
        <w:t>……………………………………………….………………………………………/.</w:t>
      </w:r>
    </w:p>
    <w:p w14:paraId="0E6D6958" w14:textId="77777777" w:rsidR="00C5191F" w:rsidRPr="004313E9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C5191F" w:rsidRPr="004313E9" w14:paraId="09CC6772" w14:textId="77777777" w:rsidTr="00020A58">
        <w:tc>
          <w:tcPr>
            <w:tcW w:w="3578" w:type="dxa"/>
            <w:shd w:val="clear" w:color="auto" w:fill="auto"/>
          </w:tcPr>
          <w:p w14:paraId="166EFE8F" w14:textId="77777777" w:rsidR="00C5191F" w:rsidRPr="004313E9" w:rsidRDefault="00C5191F" w:rsidP="0002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313E9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  <w:lang w:eastAsia="vi-VN"/>
              </w:rPr>
              <w:t>Nơi nhận:</w:t>
            </w:r>
          </w:p>
          <w:p w14:paraId="3B286028" w14:textId="77777777" w:rsidR="00C5191F" w:rsidRPr="004313E9" w:rsidRDefault="00C5191F" w:rsidP="00020A58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</w:pPr>
            <w:r w:rsidRPr="004313E9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Như trên;</w:t>
            </w:r>
          </w:p>
          <w:p w14:paraId="16FDBED1" w14:textId="77777777" w:rsidR="00C5191F" w:rsidRPr="004313E9" w:rsidRDefault="00C5191F" w:rsidP="00020A58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4313E9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..............;</w:t>
            </w:r>
          </w:p>
          <w:p w14:paraId="1F8E1B10" w14:textId="77777777" w:rsidR="00C5191F" w:rsidRPr="004313E9" w:rsidRDefault="00C5191F" w:rsidP="00020A58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4313E9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 xml:space="preserve">- Lưu: </w:t>
            </w:r>
            <w:r w:rsidRPr="004313E9">
              <w:rPr>
                <w:rStyle w:val="Bodytext2"/>
                <w:rFonts w:ascii="Times New Roman" w:hAnsi="Times New Roman"/>
                <w:color w:val="000000"/>
                <w:szCs w:val="26"/>
              </w:rPr>
              <w:t>VT</w:t>
            </w:r>
            <w:r w:rsidR="00D5037C">
              <w:rPr>
                <w:rStyle w:val="Bodytext2"/>
                <w:rFonts w:ascii="Times New Roman" w:hAnsi="Times New Roman"/>
                <w:color w:val="000000"/>
                <w:szCs w:val="26"/>
              </w:rPr>
              <w:t>, TH</w:t>
            </w:r>
            <w:r w:rsidRPr="004313E9">
              <w:rPr>
                <w:rStyle w:val="Bodytext2"/>
                <w:rFonts w:ascii="Times New Roman" w:hAnsi="Times New Roman"/>
                <w:color w:val="000000"/>
                <w:szCs w:val="26"/>
              </w:rPr>
              <w:t>.</w:t>
            </w:r>
          </w:p>
          <w:p w14:paraId="29B10510" w14:textId="77777777" w:rsidR="00C5191F" w:rsidRPr="004313E9" w:rsidRDefault="00C5191F" w:rsidP="00020A58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14:paraId="071BFEE6" w14:textId="77777777" w:rsidR="00C5191F" w:rsidRPr="004313E9" w:rsidRDefault="00C5191F" w:rsidP="00020A5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4313E9">
              <w:rPr>
                <w:b/>
                <w:bCs/>
                <w:color w:val="000000"/>
              </w:rPr>
              <w:t>H</w:t>
            </w:r>
            <w:r w:rsidRPr="004313E9">
              <w:rPr>
                <w:b/>
                <w:bCs/>
              </w:rPr>
              <w:t>IỆU TRƯỞNG</w:t>
            </w:r>
          </w:p>
          <w:p w14:paraId="580E66FD" w14:textId="77777777" w:rsidR="00C5191F" w:rsidRPr="004313E9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3B91E2E9" w14:textId="77777777" w:rsidR="00C5191F" w:rsidRPr="004313E9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66BAC6CE" w14:textId="77777777" w:rsidR="00C5191F" w:rsidRPr="004313E9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2669B596" w14:textId="77777777" w:rsidR="00FC5CD4" w:rsidRPr="004313E9" w:rsidRDefault="00FC5CD4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406812C9" w14:textId="77777777" w:rsidR="00C5191F" w:rsidRPr="004313E9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73A573F2" w14:textId="77777777" w:rsidR="00C5191F" w:rsidRPr="004313E9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2D5DFD55" w14:textId="77777777" w:rsidR="00C5191F" w:rsidRPr="004313E9" w:rsidRDefault="00C5191F" w:rsidP="00D5037C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lang w:eastAsia="vi-VN"/>
              </w:rPr>
            </w:pPr>
            <w:r w:rsidRPr="004313E9">
              <w:rPr>
                <w:rStyle w:val="Heading20"/>
                <w:b/>
              </w:rPr>
              <w:t>GS</w:t>
            </w:r>
            <w:r w:rsidR="00D5037C">
              <w:rPr>
                <w:rStyle w:val="Heading20"/>
                <w:b/>
              </w:rPr>
              <w:t>.</w:t>
            </w:r>
            <w:r w:rsidRPr="004313E9">
              <w:rPr>
                <w:rStyle w:val="Heading20"/>
                <w:b/>
              </w:rPr>
              <w:t>TS Phạm Hồng C</w:t>
            </w:r>
          </w:p>
        </w:tc>
      </w:tr>
    </w:tbl>
    <w:p w14:paraId="01A9316C" w14:textId="77777777" w:rsidR="00C5191F" w:rsidRPr="00601360" w:rsidRDefault="00C5191F" w:rsidP="00C5191F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14:paraId="52D9A7C4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0305F881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171B13D4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04D470E2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64FB2F71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1357FBBD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3161348A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7929526B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414BCD3B" w14:textId="77777777" w:rsidR="00273A33" w:rsidRDefault="00273A33">
      <w:pPr>
        <w:rPr>
          <w:rFonts w:ascii="Times New Roman" w:hAnsi="Times New Roman"/>
          <w:b/>
          <w:sz w:val="26"/>
          <w:szCs w:val="26"/>
        </w:rPr>
      </w:pPr>
    </w:p>
    <w:p w14:paraId="140D1BBD" w14:textId="77777777" w:rsidR="00030AC1" w:rsidRPr="00273A33" w:rsidRDefault="00030AC1">
      <w:pPr>
        <w:rPr>
          <w:rFonts w:ascii="Times New Roman" w:hAnsi="Times New Roman"/>
          <w:i/>
          <w:sz w:val="26"/>
          <w:szCs w:val="26"/>
        </w:rPr>
      </w:pPr>
      <w:r w:rsidRPr="00273A33">
        <w:rPr>
          <w:rFonts w:ascii="Times New Roman" w:hAnsi="Times New Roman"/>
          <w:i/>
          <w:sz w:val="26"/>
          <w:szCs w:val="26"/>
        </w:rPr>
        <w:br w:type="page"/>
      </w:r>
    </w:p>
    <w:p w14:paraId="55EDEA31" w14:textId="6B77A987" w:rsidR="00030AC1" w:rsidRPr="00030AC1" w:rsidRDefault="00030AC1" w:rsidP="00030AC1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030AC1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27009" wp14:editId="0EE102BB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7AC5B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ItswEAAFMDAAAOAAAAZHJzL2Uyb0RvYy54bWysU8uO2zAMvBfoPwi6N/amyCYw4uwhQXop&#10;2gDbfoAiy7YASRRINU7+vpTy6La9FfVBFkVyxBlS65ezd+JkkCyEVj7NailM0NDZMLTy+7f9h5UU&#10;lFTolINgWnkxJF8279+tp9iYOYzgOoOCQQI1U2zlmFJsqor0aLyiGUQT2NkDepXYxKHqUE2M7l01&#10;r+vnagLsIoI2RHy6uzrlpuD3vdHpa9+TScK1kmtLZcWyHvNabdaqGVDF0epbGeofqvDKBr70AbVT&#10;SYkfaP+C8lYjEPRppsFX0PdWm8KB2TzVf7B5HVU0hQuLQ/EhE/0/WP3ldEBhu1YupQjKc4teEyo7&#10;jElsIQQWEFAss05TpIbDt+GAN4viATPpc48+/5mOOBdtLw9tzTkJzYeL5XK+XC2k0Hdf9SsxIqVP&#10;BrzIm1Y6GzJt1ajTZ0p8GYfeQ/JxgL11rrTOBTG18vnjoi4JBM522ZnDCIfj1qE4KW7+fl/zl3kw&#10;2G9hGXmnaLzGFdd1LLxNPJvO+laucvI924WMbsp03erL2lzVyLsjdJciUpUt7ly59DZleTTe2rx/&#10;+xY2PwEAAP//AwBQSwMEFAAGAAgAAAAhAE0sRPfZAAAABwEAAA8AAABkcnMvZG93bnJldi54bWxM&#10;j8FOwzAQRO9I/QdrK/VGnRKEaIhToSo99EjgA9x4iaPG6yh20rRf30Uc4Dg7o9k3+W52nZhwCK0n&#10;BZt1AgKp9qalRsHX5+HxFUSImozuPKGCKwbYFYuHXGfGX+gDpyo2gksoZFqBjbHPpAy1RafD2vdI&#10;7H37wenIcmikGfSFy10nn5LkRTrdEn+wuse9xfpcjU7BNKcHsvGG5+m4v5VVGd1YbpVaLef3NxAR&#10;5/gXhh98RoeCmU5+JBNExzrloII05QFsbzfJM4jT70EWufzPX9wBAAD//wMAUEsBAi0AFAAGAAgA&#10;AAAhALaDOJL+AAAA4QEAABMAAAAAAAAAAAAAAAAAAAAAAFtDb250ZW50X1R5cGVzXS54bWxQSwEC&#10;LQAUAAYACAAAACEAOP0h/9YAAACUAQAACwAAAAAAAAAAAAAAAAAvAQAAX3JlbHMvLnJlbHNQSwEC&#10;LQAUAAYACAAAACEAXPdCLbMBAABTAwAADgAAAAAAAAAAAAAAAAAuAgAAZHJzL2Uyb0RvYy54bWxQ&#10;SwECLQAUAAYACAAAACEATSxE99kAAAAHAQAADwAAAAAAAAAAAAAAAAANBAAAZHJzL2Rvd25yZXYu&#10;eG1sUEsFBgAAAAAEAAQA8wAAABMFAAAAAA==&#10;" strokecolor="red" strokeweight=".5pt">
                <v:stroke joinstyle="miter"/>
              </v:line>
            </w:pict>
          </mc:Fallback>
        </mc:AlternateContent>
      </w:r>
      <w:r w:rsidRPr="00030AC1">
        <w:rPr>
          <w:rFonts w:ascii="Times New Roman" w:hAnsi="Times New Roman"/>
          <w:b/>
          <w:color w:val="FF0000"/>
          <w:sz w:val="26"/>
          <w:szCs w:val="26"/>
        </w:rPr>
        <w:t>Mẫu 1.5 - Công văn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(gửi từ 2 đơn vị trở lên</w:t>
      </w:r>
      <w:r w:rsidR="002A4436">
        <w:rPr>
          <w:rFonts w:ascii="Times New Roman" w:hAnsi="Times New Roman"/>
          <w:b/>
          <w:color w:val="FF0000"/>
          <w:sz w:val="26"/>
          <w:szCs w:val="26"/>
        </w:rPr>
        <w:t xml:space="preserve"> do phòng QLĐT soạn thảo</w:t>
      </w:r>
      <w:r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C5191F" w:rsidRPr="00601360" w14:paraId="25F14236" w14:textId="77777777" w:rsidTr="00020A58">
        <w:trPr>
          <w:trHeight w:hRule="exact" w:val="1881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3E2D0C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0136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14:paraId="2352F7A2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0136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14:paraId="40F2C643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60136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14:paraId="3CACCBF6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60136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69328444" wp14:editId="520917B8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BD181" id="Straight Connector 1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P2AEAAKMDAAAOAAAAZHJzL2Uyb0RvYy54bWysU01v2zAMvQ/YfxB0X5x0WxcYcXpI0F2K&#10;LUDaH8DKsi1MEgVRi51/P0r5WLrdhvkgSKL4yPf4vHqYnBUHHcmgb+RiNpdCe4Wt8X0jX54fPyyl&#10;oAS+BYteN/KoST6s379bjaHWdzigbXUUDOKpHkMjh5RCXVWkBu2AZhi052CH0UHiY+yrNsLI6M5W&#10;d/P5fTVibENEpYn4dnsKynXB7zqt0veuI52EbST3lsoay/qa12q9grqPEAajzm3AP3ThwHgueoXa&#10;QgLxM5q/oJxREQm7NFPoKuw6o3ThwGwW8z/Y7AcIunBhcShcZaL/B6u+HXZRmJZnJ4UHxyPapwim&#10;H5LYoPcsIEaxyDqNgWp+vvG7mJmqye/DE6ofxLHqTTAfKJyeTV10+TlTFVPR/XjVXU9JKL5cflku&#10;P/F01CVUQX3JC5HSV41O5E0jrfFZEajh8EQpV4b68iRfe3w01papWi/GRt5//JyRgb3VWUi8dYHZ&#10;ku+lANuzaVWKBZHQmjZnZxw60sZGcQD2DdutxfGZu5XCAiUOMIXyZV24gzepuZ0t0HBKLqGTzZxJ&#10;7HVrHDO+zbY+V9TFrWdSvxXMu1dsj7t4kZmdUIqeXZutdnvm/e2/tf4FAAD//wMAUEsDBBQABgAI&#10;AAAAIQCcKDt02wAAAAcBAAAPAAAAZHJzL2Rvd25yZXYueG1sTI7LTsMwEEX3SP0Ha5DYUbsNolWI&#10;U1VFXbBrA0gs3XjygHgcxU4b/p4pG1iNju7VnZNtJteJMw6h9aRhMVcgkEpvW6o1vL3u79cgQjRk&#10;TecJNXxjgE0+u8lMav2FjnguYi14hEJqNDQx9qmUoWzQmTD3PRJnlR+ciYxDLe1gLjzuOrlU6lE6&#10;0xJ/aEyPuwbLr2J0GsbDrlLtPpk+P5JCji+rw/tzVWt9dzttn0BEnOJfGa76rA45O538SDaIjnmh&#10;Eq5qSPhwvnxYr0Ccflnmmfzvn/8AAAD//wMAUEsBAi0AFAAGAAgAAAAhALaDOJL+AAAA4QEAABMA&#10;AAAAAAAAAAAAAAAAAAAAAFtDb250ZW50X1R5cGVzXS54bWxQSwECLQAUAAYACAAAACEAOP0h/9YA&#10;AACUAQAACwAAAAAAAAAAAAAAAAAvAQAAX3JlbHMvLnJlbHNQSwECLQAUAAYACAAAACEA0cuKD9gB&#10;AACjAwAADgAAAAAAAAAAAAAAAAAuAgAAZHJzL2Uyb0RvYy54bWxQSwECLQAUAAYACAAAACEAnCg7&#10;dNsAAAAHAQAADwAAAAAAAAAAAAAAAAAy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C196B1E" w14:textId="75B0AB53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601360">
              <w:rPr>
                <w:rStyle w:val="Other"/>
                <w:color w:val="000000"/>
                <w:lang w:eastAsia="vi-VN"/>
              </w:rPr>
              <w:t>Số: …. /ĐHKTQD</w:t>
            </w:r>
            <w:r w:rsidR="00CA0AD6">
              <w:rPr>
                <w:rStyle w:val="Other"/>
                <w:color w:val="000000"/>
                <w:lang w:eastAsia="vi-VN"/>
              </w:rPr>
              <w:t>-</w:t>
            </w:r>
            <w:r w:rsidR="003C71B1">
              <w:rPr>
                <w:rStyle w:val="Other"/>
                <w:color w:val="000000"/>
                <w:lang w:eastAsia="vi-VN"/>
              </w:rPr>
              <w:t>QLĐT</w:t>
            </w:r>
          </w:p>
          <w:p w14:paraId="062F3412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01360">
              <w:rPr>
                <w:rStyle w:val="Other"/>
                <w:lang w:eastAsia="vi-VN"/>
              </w:rPr>
              <w:t>V/v ……………………….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ED45AB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601360">
              <w:rPr>
                <w:rStyle w:val="Other"/>
                <w:b/>
                <w:bCs/>
                <w:color w:val="000000"/>
                <w:lang w:eastAsia="vi-VN"/>
              </w:rPr>
              <w:t>CỘNG HÒA XÃ HỘI CHỦ NGHĨA VIỆT NAM</w:t>
            </w:r>
          </w:p>
          <w:p w14:paraId="389694A0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601360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14:paraId="03D0A05C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60136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41DFC0B7" wp14:editId="3FF1024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81B39" id="Straight Connector 2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6QW4wEAAK4DAAAOAAAAZHJzL2Uyb0RvYy54bWysU01v2zAMvQ/YfxB0X5x4bdcacXpI0F2K&#10;LUC63VlZsoXpC6IWO/9+lJKm6XYb6oMgieIj3+Pz8n6yhu1lRO1dyxezOWfSCd9p17f8x9PDp1vO&#10;MIHrwHgnW36QyO9XHz8sx9DI2g/edDIyAnHYjKHlQ0qhqSoUg7SAMx+ko6Dy0UKiY+yrLsJI6NZU&#10;9Xx+U40+diF6IRHpdnMM8lXBV0qK9F0plImZllNvqayxrM95rVZLaPoIYdDi1Ab8RxcWtKOiZ6gN&#10;JGC/o/4HymoRPXqVZsLbyiulhSwciM1i/heb3QBBFi4kDoazTPh+sOLbfhuZ7lpec+bA0oh2KYLu&#10;h8TW3jkS0EdWZ53GgA09X7ttzEzF5Hbh0YtfSLHqTTAfMByfTSpapowOP8keRSIizaYygcN5AnJK&#10;TNBlvbi6u/pyzZl4iVXQZIhcMURMX6W3LG9abrTL4kAD+0dMuYnXJ/na+QdtTBmwcWxs+c3na7KA&#10;ALKZMpBoawMRR9dzBqYn/4oUCyJ6o7ucnXHwgGsT2R7IQuS8zo9P1C5nBjBRgDiUL0tEHbxJzY1u&#10;AIdjcgkdHWd1ItsbbVt+e5ltXK4oi3FPpF7FzLtn3x228UVxMkUpejJwdt3lmfaXv9nqDwAAAP//&#10;AwBQSwMEFAAGAAgAAAAhADODeG/cAAAABwEAAA8AAABkcnMvZG93bnJldi54bWxMj8FOwzAQRO9I&#10;/IO1SNyoE5oiFOJUCIR6AxFo1d7ceIkj4nUUO23K17NwgePTjGbfFsvJdeKAQ2g9KUhnCQik2puW&#10;GgXvb09XtyBC1GR05wkVnDDAsjw/K3Ru/JFe8VDFRvAIhVwrsDH2uZShtuh0mPkeibMPPzgdGYdG&#10;mkEfedx18jpJbqTTLfEFq3t8sFh/VqNTsHu2q5XejevpZXNKv7ayq9rHtVKXF9P9HYiIU/wrw48+&#10;q0PJTns/kgmiY06zBVcVzDMQnGeLOf+2/2VZFvK/f/kNAAD//wMAUEsBAi0AFAAGAAgAAAAhALaD&#10;OJL+AAAA4QEAABMAAAAAAAAAAAAAAAAAAAAAAFtDb250ZW50X1R5cGVzXS54bWxQSwECLQAUAAYA&#10;CAAAACEAOP0h/9YAAACUAQAACwAAAAAAAAAAAAAAAAAvAQAAX3JlbHMvLnJlbHNQSwECLQAUAAYA&#10;CAAAACEAfLekFuMBAACuAwAADgAAAAAAAAAAAAAAAAAuAgAAZHJzL2Uyb0RvYy54bWxQSwECLQAU&#10;AAYACAAAACEAM4N4b9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5A4A1EA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14:paraId="47E48C90" w14:textId="77777777" w:rsidR="00C5191F" w:rsidRPr="00601360" w:rsidRDefault="00C5191F" w:rsidP="00C5191F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01360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60136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60136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14:paraId="3385D98D" w14:textId="77777777" w:rsidR="00C5191F" w:rsidRPr="00601360" w:rsidRDefault="00C5191F" w:rsidP="00C5191F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Heading20"/>
          <w:bCs w:val="0"/>
          <w:color w:val="000000"/>
          <w:lang w:eastAsia="vi-VN"/>
        </w:rPr>
      </w:pPr>
    </w:p>
    <w:p w14:paraId="30F7B816" w14:textId="77777777" w:rsidR="00C5191F" w:rsidRPr="00AC14CD" w:rsidRDefault="00C5191F" w:rsidP="00C5191F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sz w:val="28"/>
          <w:lang w:eastAsia="vi-VN"/>
        </w:rPr>
      </w:pPr>
      <w:r w:rsidRPr="00AC14CD">
        <w:rPr>
          <w:rStyle w:val="Heading20"/>
          <w:b w:val="0"/>
          <w:color w:val="000000"/>
          <w:sz w:val="28"/>
          <w:lang w:eastAsia="vi-VN"/>
        </w:rPr>
        <w:tab/>
        <w:t>Kính gửi:</w:t>
      </w:r>
    </w:p>
    <w:p w14:paraId="2A5DF0DF" w14:textId="77777777" w:rsidR="00C5191F" w:rsidRPr="000565F2" w:rsidRDefault="00C5191F" w:rsidP="00C5191F">
      <w:pPr>
        <w:pStyle w:val="BodyText"/>
        <w:shd w:val="clear" w:color="auto" w:fill="auto"/>
        <w:tabs>
          <w:tab w:val="left" w:pos="2552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0565F2">
        <w:rPr>
          <w:rStyle w:val="Heading20"/>
          <w:b w:val="0"/>
          <w:color w:val="000000"/>
          <w:lang w:eastAsia="vi-VN"/>
        </w:rPr>
        <w:tab/>
        <w:t>- …………………………………..…………..;</w:t>
      </w:r>
    </w:p>
    <w:p w14:paraId="70EE5C6C" w14:textId="77777777" w:rsidR="00C5191F" w:rsidRPr="000565F2" w:rsidRDefault="00C5191F" w:rsidP="00C5191F">
      <w:pPr>
        <w:pStyle w:val="BodyText"/>
        <w:shd w:val="clear" w:color="auto" w:fill="auto"/>
        <w:tabs>
          <w:tab w:val="left" w:pos="2552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0565F2">
        <w:rPr>
          <w:rStyle w:val="Heading20"/>
          <w:b w:val="0"/>
          <w:color w:val="000000"/>
          <w:lang w:eastAsia="vi-VN"/>
        </w:rPr>
        <w:tab/>
        <w:t>- ………………………………………….….. .</w:t>
      </w:r>
    </w:p>
    <w:p w14:paraId="035C8B08" w14:textId="77777777" w:rsidR="00C5191F" w:rsidRPr="00601360" w:rsidRDefault="00C5191F" w:rsidP="00C5191F">
      <w:pPr>
        <w:pStyle w:val="BodyText"/>
        <w:shd w:val="clear" w:color="auto" w:fill="auto"/>
        <w:tabs>
          <w:tab w:val="left" w:pos="3686"/>
        </w:tabs>
        <w:spacing w:after="120" w:line="240" w:lineRule="auto"/>
        <w:ind w:firstLine="567"/>
        <w:rPr>
          <w:color w:val="000000"/>
        </w:rPr>
      </w:pPr>
    </w:p>
    <w:p w14:paraId="104E65AF" w14:textId="77777777" w:rsidR="00C5191F" w:rsidRPr="00601360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Cs/>
          <w:color w:val="000000"/>
          <w:lang w:eastAsia="vi-VN"/>
        </w:rPr>
      </w:pPr>
      <w:r w:rsidRPr="00601360">
        <w:rPr>
          <w:rStyle w:val="Heading20"/>
          <w:color w:val="000000"/>
          <w:lang w:eastAsia="vi-VN"/>
        </w:rPr>
        <w:t>……………………………………….………………………………………….</w:t>
      </w:r>
    </w:p>
    <w:p w14:paraId="2A9FB1C2" w14:textId="77777777" w:rsidR="00C5191F" w:rsidRPr="00601360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601360">
        <w:rPr>
          <w:rStyle w:val="Heading20"/>
          <w:color w:val="000000"/>
          <w:lang w:eastAsia="vi-VN"/>
        </w:rPr>
        <w:t>………………………………………….……………………………………………...</w:t>
      </w:r>
    </w:p>
    <w:p w14:paraId="4B732862" w14:textId="77777777" w:rsidR="00C5191F" w:rsidRPr="00601360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0"/>
        <w:rPr>
          <w:rStyle w:val="Heading20"/>
          <w:bCs/>
          <w:color w:val="000000"/>
          <w:lang w:eastAsia="vi-VN"/>
        </w:rPr>
      </w:pPr>
      <w:r w:rsidRPr="00601360">
        <w:rPr>
          <w:rStyle w:val="Heading20"/>
          <w:color w:val="000000"/>
          <w:lang w:eastAsia="vi-VN"/>
        </w:rPr>
        <w:t>……………………………………………….………………………………………/.</w:t>
      </w:r>
    </w:p>
    <w:p w14:paraId="1BE10754" w14:textId="77777777" w:rsidR="00C5191F" w:rsidRPr="00601360" w:rsidRDefault="00C5191F" w:rsidP="00C5191F">
      <w:pPr>
        <w:pStyle w:val="Heading21"/>
        <w:keepNext/>
        <w:keepLines/>
        <w:shd w:val="clear" w:color="auto" w:fill="auto"/>
        <w:spacing w:after="120" w:line="240" w:lineRule="auto"/>
        <w:ind w:firstLine="567"/>
        <w:rPr>
          <w:rStyle w:val="Heading20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C5191F" w:rsidRPr="00601360" w14:paraId="1F6854DD" w14:textId="77777777" w:rsidTr="00020A58">
        <w:tc>
          <w:tcPr>
            <w:tcW w:w="3578" w:type="dxa"/>
            <w:shd w:val="clear" w:color="auto" w:fill="auto"/>
          </w:tcPr>
          <w:p w14:paraId="22E2DF2F" w14:textId="77777777" w:rsidR="00C5191F" w:rsidRPr="00601360" w:rsidRDefault="00C5191F" w:rsidP="00020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60136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6"/>
                <w:lang w:eastAsia="vi-VN"/>
              </w:rPr>
              <w:t>Nơi nhận:</w:t>
            </w:r>
          </w:p>
          <w:p w14:paraId="7498D45B" w14:textId="77777777" w:rsidR="00C5191F" w:rsidRPr="00601360" w:rsidRDefault="00C5191F" w:rsidP="00020A58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</w:pPr>
            <w:r w:rsidRPr="00601360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Như trên;</w:t>
            </w:r>
          </w:p>
          <w:p w14:paraId="26178F70" w14:textId="77777777" w:rsidR="00C5191F" w:rsidRPr="00601360" w:rsidRDefault="00C5191F" w:rsidP="00020A58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601360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>- ..............;</w:t>
            </w:r>
          </w:p>
          <w:p w14:paraId="70E67036" w14:textId="77777777" w:rsidR="00C5191F" w:rsidRPr="00601360" w:rsidRDefault="00C5191F" w:rsidP="00020A58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  <w:szCs w:val="26"/>
              </w:rPr>
            </w:pPr>
            <w:r w:rsidRPr="00601360">
              <w:rPr>
                <w:rStyle w:val="Bodytext2"/>
                <w:rFonts w:ascii="Times New Roman" w:hAnsi="Times New Roman"/>
                <w:color w:val="000000"/>
                <w:szCs w:val="26"/>
                <w:lang w:eastAsia="vi-VN"/>
              </w:rPr>
              <w:t xml:space="preserve">- Lưu: </w:t>
            </w:r>
            <w:r w:rsidRPr="00601360">
              <w:rPr>
                <w:rStyle w:val="Bodytext2"/>
                <w:rFonts w:ascii="Times New Roman" w:hAnsi="Times New Roman"/>
                <w:color w:val="000000"/>
                <w:szCs w:val="26"/>
              </w:rPr>
              <w:t>VT, QLĐT.</w:t>
            </w:r>
          </w:p>
          <w:p w14:paraId="536BAE1E" w14:textId="77777777" w:rsidR="00C5191F" w:rsidRPr="00601360" w:rsidRDefault="00C5191F" w:rsidP="00020A58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14:paraId="6503A151" w14:textId="77777777" w:rsidR="00C5191F" w:rsidRPr="00601360" w:rsidRDefault="00C5191F" w:rsidP="00020A58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01360">
              <w:rPr>
                <w:b/>
                <w:bCs/>
                <w:color w:val="000000"/>
              </w:rPr>
              <w:t>H</w:t>
            </w:r>
            <w:r w:rsidRPr="00601360">
              <w:rPr>
                <w:b/>
                <w:bCs/>
              </w:rPr>
              <w:t>IỆU TRƯỞNG</w:t>
            </w:r>
          </w:p>
          <w:p w14:paraId="57509A42" w14:textId="77777777" w:rsidR="00C5191F" w:rsidRPr="00601360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4A3ABD27" w14:textId="77777777" w:rsidR="00C5191F" w:rsidRPr="00601360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4A775F94" w14:textId="77777777" w:rsidR="00C5191F" w:rsidRPr="00601360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609A8582" w14:textId="77777777" w:rsidR="00C5191F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2300B6C7" w14:textId="77777777" w:rsidR="00FC5CD4" w:rsidRPr="00601360" w:rsidRDefault="00FC5CD4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6D70AF01" w14:textId="77777777" w:rsidR="00C5191F" w:rsidRPr="00601360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14:paraId="16F6BAD8" w14:textId="77777777" w:rsidR="00C5191F" w:rsidRDefault="00C5191F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</w:rPr>
            </w:pPr>
            <w:r w:rsidRPr="00601360">
              <w:rPr>
                <w:rStyle w:val="Heading20"/>
                <w:b/>
              </w:rPr>
              <w:t>GS.TS Phạm Hồng C</w:t>
            </w:r>
          </w:p>
          <w:p w14:paraId="126A9F27" w14:textId="77777777" w:rsidR="00CD369D" w:rsidRPr="00601360" w:rsidRDefault="00CD369D" w:rsidP="00020A5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lang w:eastAsia="vi-VN"/>
              </w:rPr>
            </w:pPr>
          </w:p>
        </w:tc>
      </w:tr>
    </w:tbl>
    <w:p w14:paraId="008C76E2" w14:textId="77777777" w:rsidR="003A5BC3" w:rsidRDefault="003A5BC3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27B9725A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1064ADA8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0166C58A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5EB4DD24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5B949165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6D9ABF2F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64A552B3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35629B22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22E635BB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74A7FA42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6B38A013" w14:textId="77777777" w:rsidR="008347AF" w:rsidRDefault="008347AF" w:rsidP="00C5191F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sectPr w:rsidR="008347AF" w:rsidSect="00AC589C">
      <w:headerReference w:type="default" r:id="rId9"/>
      <w:pgSz w:w="11900" w:h="16840" w:code="9"/>
      <w:pgMar w:top="1134" w:right="1134" w:bottom="1134" w:left="1701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233A" w14:textId="77777777" w:rsidR="0001590B" w:rsidRDefault="0001590B" w:rsidP="00176A7F">
      <w:pPr>
        <w:spacing w:after="0" w:line="240" w:lineRule="auto"/>
      </w:pPr>
      <w:r>
        <w:separator/>
      </w:r>
    </w:p>
  </w:endnote>
  <w:endnote w:type="continuationSeparator" w:id="0">
    <w:p w14:paraId="58875C9B" w14:textId="77777777" w:rsidR="0001590B" w:rsidRDefault="0001590B" w:rsidP="0017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2335" w14:textId="77777777" w:rsidR="0001590B" w:rsidRDefault="0001590B" w:rsidP="00176A7F">
      <w:pPr>
        <w:spacing w:after="0" w:line="240" w:lineRule="auto"/>
      </w:pPr>
      <w:r>
        <w:separator/>
      </w:r>
    </w:p>
  </w:footnote>
  <w:footnote w:type="continuationSeparator" w:id="0">
    <w:p w14:paraId="51046633" w14:textId="77777777" w:rsidR="0001590B" w:rsidRDefault="0001590B" w:rsidP="0017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107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737F91E" w14:textId="77777777" w:rsidR="00176A7F" w:rsidRPr="00176A7F" w:rsidRDefault="00176A7F" w:rsidP="00176A7F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76A7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76A7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76A7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C589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176A7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292A99E8">
      <w:start w:val="1"/>
      <w:numFmt w:val="decimal"/>
      <w:lvlText w:val="%1."/>
      <w:lvlJc w:val="left"/>
      <w:pPr>
        <w:ind w:left="720" w:hanging="360"/>
      </w:pPr>
    </w:lvl>
    <w:lvl w:ilvl="1" w:tplc="BFFCAB76" w:tentative="1">
      <w:start w:val="1"/>
      <w:numFmt w:val="lowerLetter"/>
      <w:lvlText w:val="%2."/>
      <w:lvlJc w:val="left"/>
      <w:pPr>
        <w:ind w:left="1440" w:hanging="360"/>
      </w:pPr>
    </w:lvl>
    <w:lvl w:ilvl="2" w:tplc="5DF4E5E0" w:tentative="1">
      <w:start w:val="1"/>
      <w:numFmt w:val="lowerRoman"/>
      <w:lvlText w:val="%3."/>
      <w:lvlJc w:val="right"/>
      <w:pPr>
        <w:ind w:left="2160" w:hanging="180"/>
      </w:pPr>
    </w:lvl>
    <w:lvl w:ilvl="3" w:tplc="518E1B72" w:tentative="1">
      <w:start w:val="1"/>
      <w:numFmt w:val="decimal"/>
      <w:lvlText w:val="%4."/>
      <w:lvlJc w:val="left"/>
      <w:pPr>
        <w:ind w:left="2880" w:hanging="360"/>
      </w:pPr>
    </w:lvl>
    <w:lvl w:ilvl="4" w:tplc="64C089DA" w:tentative="1">
      <w:start w:val="1"/>
      <w:numFmt w:val="lowerLetter"/>
      <w:lvlText w:val="%5."/>
      <w:lvlJc w:val="left"/>
      <w:pPr>
        <w:ind w:left="3600" w:hanging="360"/>
      </w:pPr>
    </w:lvl>
    <w:lvl w:ilvl="5" w:tplc="08282602" w:tentative="1">
      <w:start w:val="1"/>
      <w:numFmt w:val="lowerRoman"/>
      <w:lvlText w:val="%6."/>
      <w:lvlJc w:val="right"/>
      <w:pPr>
        <w:ind w:left="4320" w:hanging="180"/>
      </w:pPr>
    </w:lvl>
    <w:lvl w:ilvl="6" w:tplc="874293DA" w:tentative="1">
      <w:start w:val="1"/>
      <w:numFmt w:val="decimal"/>
      <w:lvlText w:val="%7."/>
      <w:lvlJc w:val="left"/>
      <w:pPr>
        <w:ind w:left="5040" w:hanging="360"/>
      </w:pPr>
    </w:lvl>
    <w:lvl w:ilvl="7" w:tplc="93FA6262" w:tentative="1">
      <w:start w:val="1"/>
      <w:numFmt w:val="lowerLetter"/>
      <w:lvlText w:val="%8."/>
      <w:lvlJc w:val="left"/>
      <w:pPr>
        <w:ind w:left="5760" w:hanging="360"/>
      </w:pPr>
    </w:lvl>
    <w:lvl w:ilvl="8" w:tplc="B9B6F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87DA46D6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F4840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56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20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8E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7F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A8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EB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E5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9C74A2D4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4CFE1F0C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7B3AC22E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0B846B6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2DB251D8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4A08A6AE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DFBAA134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CDD64312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66DA4E6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536609B6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C62E7D40" w:tentative="1">
      <w:start w:val="1"/>
      <w:numFmt w:val="lowerLetter"/>
      <w:lvlText w:val="%2."/>
      <w:lvlJc w:val="left"/>
      <w:pPr>
        <w:ind w:left="1647" w:hanging="360"/>
      </w:pPr>
    </w:lvl>
    <w:lvl w:ilvl="2" w:tplc="A86235B2" w:tentative="1">
      <w:start w:val="1"/>
      <w:numFmt w:val="lowerRoman"/>
      <w:lvlText w:val="%3."/>
      <w:lvlJc w:val="right"/>
      <w:pPr>
        <w:ind w:left="2367" w:hanging="180"/>
      </w:pPr>
    </w:lvl>
    <w:lvl w:ilvl="3" w:tplc="53007A22" w:tentative="1">
      <w:start w:val="1"/>
      <w:numFmt w:val="decimal"/>
      <w:lvlText w:val="%4."/>
      <w:lvlJc w:val="left"/>
      <w:pPr>
        <w:ind w:left="3087" w:hanging="360"/>
      </w:pPr>
    </w:lvl>
    <w:lvl w:ilvl="4" w:tplc="CDDE6080" w:tentative="1">
      <w:start w:val="1"/>
      <w:numFmt w:val="lowerLetter"/>
      <w:lvlText w:val="%5."/>
      <w:lvlJc w:val="left"/>
      <w:pPr>
        <w:ind w:left="3807" w:hanging="360"/>
      </w:pPr>
    </w:lvl>
    <w:lvl w:ilvl="5" w:tplc="7ABCFA9C" w:tentative="1">
      <w:start w:val="1"/>
      <w:numFmt w:val="lowerRoman"/>
      <w:lvlText w:val="%6."/>
      <w:lvlJc w:val="right"/>
      <w:pPr>
        <w:ind w:left="4527" w:hanging="180"/>
      </w:pPr>
    </w:lvl>
    <w:lvl w:ilvl="6" w:tplc="BE100596" w:tentative="1">
      <w:start w:val="1"/>
      <w:numFmt w:val="decimal"/>
      <w:lvlText w:val="%7."/>
      <w:lvlJc w:val="left"/>
      <w:pPr>
        <w:ind w:left="5247" w:hanging="360"/>
      </w:pPr>
    </w:lvl>
    <w:lvl w:ilvl="7" w:tplc="C8F0491A" w:tentative="1">
      <w:start w:val="1"/>
      <w:numFmt w:val="lowerLetter"/>
      <w:lvlText w:val="%8."/>
      <w:lvlJc w:val="left"/>
      <w:pPr>
        <w:ind w:left="5967" w:hanging="360"/>
      </w:pPr>
    </w:lvl>
    <w:lvl w:ilvl="8" w:tplc="CE10C07C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27143">
    <w:abstractNumId w:val="12"/>
  </w:num>
  <w:num w:numId="2" w16cid:durableId="716126202">
    <w:abstractNumId w:val="19"/>
  </w:num>
  <w:num w:numId="3" w16cid:durableId="2055737502">
    <w:abstractNumId w:val="0"/>
  </w:num>
  <w:num w:numId="4" w16cid:durableId="2114931867">
    <w:abstractNumId w:val="1"/>
  </w:num>
  <w:num w:numId="5" w16cid:durableId="1917787073">
    <w:abstractNumId w:val="2"/>
  </w:num>
  <w:num w:numId="6" w16cid:durableId="295915371">
    <w:abstractNumId w:val="3"/>
  </w:num>
  <w:num w:numId="7" w16cid:durableId="1634092157">
    <w:abstractNumId w:val="4"/>
  </w:num>
  <w:num w:numId="8" w16cid:durableId="548108203">
    <w:abstractNumId w:val="5"/>
  </w:num>
  <w:num w:numId="9" w16cid:durableId="1413233181">
    <w:abstractNumId w:val="6"/>
  </w:num>
  <w:num w:numId="10" w16cid:durableId="598410494">
    <w:abstractNumId w:val="7"/>
  </w:num>
  <w:num w:numId="11" w16cid:durableId="9377040">
    <w:abstractNumId w:val="8"/>
  </w:num>
  <w:num w:numId="12" w16cid:durableId="15734077">
    <w:abstractNumId w:val="9"/>
  </w:num>
  <w:num w:numId="13" w16cid:durableId="1444575783">
    <w:abstractNumId w:val="10"/>
  </w:num>
  <w:num w:numId="14" w16cid:durableId="752243665">
    <w:abstractNumId w:val="11"/>
  </w:num>
  <w:num w:numId="15" w16cid:durableId="418255924">
    <w:abstractNumId w:val="13"/>
  </w:num>
  <w:num w:numId="16" w16cid:durableId="1807427050">
    <w:abstractNumId w:val="14"/>
  </w:num>
  <w:num w:numId="17" w16cid:durableId="811480163">
    <w:abstractNumId w:val="15"/>
  </w:num>
  <w:num w:numId="18" w16cid:durableId="23484377">
    <w:abstractNumId w:val="16"/>
  </w:num>
  <w:num w:numId="19" w16cid:durableId="1895698649">
    <w:abstractNumId w:val="17"/>
  </w:num>
  <w:num w:numId="20" w16cid:durableId="1363551768">
    <w:abstractNumId w:val="18"/>
  </w:num>
  <w:num w:numId="21" w16cid:durableId="747578883">
    <w:abstractNumId w:val="21"/>
  </w:num>
  <w:num w:numId="22" w16cid:durableId="1406609488">
    <w:abstractNumId w:val="20"/>
  </w:num>
  <w:num w:numId="23" w16cid:durableId="106199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97225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C3"/>
    <w:rsid w:val="0001590B"/>
    <w:rsid w:val="00030AC1"/>
    <w:rsid w:val="000565F2"/>
    <w:rsid w:val="000A14A6"/>
    <w:rsid w:val="000C2082"/>
    <w:rsid w:val="000D5A7C"/>
    <w:rsid w:val="000E18CA"/>
    <w:rsid w:val="001715C2"/>
    <w:rsid w:val="00176A7F"/>
    <w:rsid w:val="001E789F"/>
    <w:rsid w:val="001F2D87"/>
    <w:rsid w:val="00202EF5"/>
    <w:rsid w:val="00211A33"/>
    <w:rsid w:val="00237EDD"/>
    <w:rsid w:val="0025151F"/>
    <w:rsid w:val="0025672F"/>
    <w:rsid w:val="00256E9E"/>
    <w:rsid w:val="00262DD8"/>
    <w:rsid w:val="00273A33"/>
    <w:rsid w:val="002912CC"/>
    <w:rsid w:val="002A4436"/>
    <w:rsid w:val="002B0770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3C71B1"/>
    <w:rsid w:val="003D07D4"/>
    <w:rsid w:val="003D312C"/>
    <w:rsid w:val="003E0760"/>
    <w:rsid w:val="003E76CA"/>
    <w:rsid w:val="004313E9"/>
    <w:rsid w:val="00444AB8"/>
    <w:rsid w:val="00447099"/>
    <w:rsid w:val="00451D9E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01360"/>
    <w:rsid w:val="00650279"/>
    <w:rsid w:val="00711224"/>
    <w:rsid w:val="007366DC"/>
    <w:rsid w:val="00771C5D"/>
    <w:rsid w:val="007759DE"/>
    <w:rsid w:val="00781572"/>
    <w:rsid w:val="00790722"/>
    <w:rsid w:val="007E6351"/>
    <w:rsid w:val="00813168"/>
    <w:rsid w:val="008347AF"/>
    <w:rsid w:val="008475A0"/>
    <w:rsid w:val="008561AF"/>
    <w:rsid w:val="00870AF6"/>
    <w:rsid w:val="00880485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33453"/>
    <w:rsid w:val="00A66AAA"/>
    <w:rsid w:val="00A83DDA"/>
    <w:rsid w:val="00A87FAA"/>
    <w:rsid w:val="00AA3BF0"/>
    <w:rsid w:val="00AC14CD"/>
    <w:rsid w:val="00AC589C"/>
    <w:rsid w:val="00AD4B91"/>
    <w:rsid w:val="00AF2572"/>
    <w:rsid w:val="00AF4C00"/>
    <w:rsid w:val="00B0548E"/>
    <w:rsid w:val="00B44A80"/>
    <w:rsid w:val="00B5433F"/>
    <w:rsid w:val="00BA591F"/>
    <w:rsid w:val="00BB1EAF"/>
    <w:rsid w:val="00BE72BD"/>
    <w:rsid w:val="00BF2B92"/>
    <w:rsid w:val="00C4184C"/>
    <w:rsid w:val="00C45320"/>
    <w:rsid w:val="00C5191F"/>
    <w:rsid w:val="00C6772F"/>
    <w:rsid w:val="00C77900"/>
    <w:rsid w:val="00C77AE1"/>
    <w:rsid w:val="00C8589C"/>
    <w:rsid w:val="00CA0AD6"/>
    <w:rsid w:val="00CD369D"/>
    <w:rsid w:val="00CF7C9F"/>
    <w:rsid w:val="00D26D71"/>
    <w:rsid w:val="00D5037C"/>
    <w:rsid w:val="00D74D03"/>
    <w:rsid w:val="00DA22B1"/>
    <w:rsid w:val="00DA42D6"/>
    <w:rsid w:val="00DB527C"/>
    <w:rsid w:val="00DF16E6"/>
    <w:rsid w:val="00E24540"/>
    <w:rsid w:val="00E37657"/>
    <w:rsid w:val="00E933A6"/>
    <w:rsid w:val="00EC0CB2"/>
    <w:rsid w:val="00EF58A8"/>
    <w:rsid w:val="00F4492A"/>
    <w:rsid w:val="00F515CC"/>
    <w:rsid w:val="00F51E1D"/>
    <w:rsid w:val="00F80D65"/>
    <w:rsid w:val="00FC2222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88DD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Bui Kien Trung</cp:lastModifiedBy>
  <cp:revision>34</cp:revision>
  <cp:lastPrinted>2023-01-12T10:58:00Z</cp:lastPrinted>
  <dcterms:created xsi:type="dcterms:W3CDTF">2023-01-05T04:03:00Z</dcterms:created>
  <dcterms:modified xsi:type="dcterms:W3CDTF">2023-06-12T03:01:00Z</dcterms:modified>
</cp:coreProperties>
</file>